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13A3" w14:textId="3359B03E" w:rsidR="003347C9" w:rsidRPr="00FD4F92" w:rsidRDefault="003347C9">
      <w:pPr>
        <w:rPr>
          <w:b/>
        </w:rPr>
      </w:pPr>
      <w:r w:rsidRPr="00FD4F92">
        <w:rPr>
          <w:b/>
        </w:rPr>
        <w:t>Munster Entries U</w:t>
      </w:r>
      <w:r w:rsidR="00FD4F92" w:rsidRPr="00FD4F92">
        <w:rPr>
          <w:b/>
        </w:rPr>
        <w:t>14 to U19 7/06/2018</w:t>
      </w:r>
    </w:p>
    <w:p w14:paraId="12CB1617" w14:textId="08F3FE2C" w:rsidR="00FD4F92" w:rsidRDefault="00FD4F92">
      <w:hyperlink r:id="rId4" w:history="1">
        <w:r>
          <w:rPr>
            <w:rStyle w:val="Hyperlink"/>
          </w:rPr>
          <w:t>Day 1 Timetable Sat 16th June Waterford R.S.C.</w:t>
        </w:r>
      </w:hyperlink>
      <w:bookmarkStart w:id="0" w:name="_GoBack"/>
      <w:bookmarkEnd w:id="0"/>
    </w:p>
    <w:p w14:paraId="71B39702" w14:textId="0FA0A49B" w:rsidR="00FD4F92" w:rsidRDefault="00FD4F92">
      <w:hyperlink r:id="rId5" w:history="1">
        <w:r>
          <w:rPr>
            <w:rStyle w:val="Hyperlink"/>
          </w:rPr>
          <w:t>Day 2 Timetable Sun 17th June Waterford R.S.C</w:t>
        </w:r>
      </w:hyperlink>
      <w:r>
        <w:t xml:space="preserve"> </w:t>
      </w:r>
    </w:p>
    <w:tbl>
      <w:tblPr>
        <w:tblW w:w="5000" w:type="pct"/>
        <w:tblCellSpacing w:w="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1805"/>
        <w:gridCol w:w="1805"/>
      </w:tblGrid>
      <w:tr w:rsidR="001C5A79" w:rsidRPr="001C5A79" w14:paraId="3C53919D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2A4049E5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Cian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Hodgins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U14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Boys : 800m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Boys : 1500m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7F5F9DE5" w14:textId="1DFC2CA9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123953E1" w14:textId="41D18564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55BEF385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6D061AAF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Tom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Walshe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U14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Boys : 800m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Boys : 1500m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1E3AA5EF" w14:textId="6E4A1A78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4AFC8D20" w14:textId="1DF71689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6596359C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19910890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Luke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Purcell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800m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1500m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6C024E95" w14:textId="2BE66DF3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2F8D94E7" w14:textId="2B284B01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6BC129D2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4E939DC1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Sean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Hayes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800m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1500m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1017C72A" w14:textId="4214BC99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7B4045C2" w14:textId="43D238E9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7C3807F9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6C6E515A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Ben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Connolly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Pole Vault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Long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Shot Put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Hammer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Javelin</w:t>
            </w:r>
          </w:p>
        </w:tc>
        <w:tc>
          <w:tcPr>
            <w:tcW w:w="1000" w:type="pct"/>
            <w:shd w:val="clear" w:color="auto" w:fill="FDFDFD"/>
            <w:hideMark/>
          </w:tcPr>
          <w:p w14:paraId="5F33D178" w14:textId="309411B3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61F7D876" w14:textId="3CDC2973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6CADBA26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0C96C4E2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Alex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Reynolds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High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Long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Shot Put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Discus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Javelin</w:t>
            </w:r>
          </w:p>
        </w:tc>
        <w:tc>
          <w:tcPr>
            <w:tcW w:w="1000" w:type="pct"/>
            <w:shd w:val="clear" w:color="auto" w:fill="FDFDFD"/>
            <w:hideMark/>
          </w:tcPr>
          <w:p w14:paraId="0F0BDB76" w14:textId="3B77CAE2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54EEEAAC" w14:textId="652EEDF4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2E10C0CD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0F48B079" w14:textId="7733CB22" w:rsid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James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Sage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100m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80mH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Long Jump</w:t>
            </w:r>
          </w:p>
          <w:p w14:paraId="1904C1D4" w14:textId="668C99D6" w:rsidR="00490452" w:rsidRDefault="00490452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Tom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McCutcheon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100m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200m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800m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Long Jump</w:t>
            </w:r>
          </w:p>
          <w:p w14:paraId="5FCB32B2" w14:textId="72A6CD86" w:rsidR="00490452" w:rsidRPr="001C5A79" w:rsidRDefault="00490452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Jamie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Moloney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Boys : 1500m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1164D047" w14:textId="7DAF052F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6396DFB3" w14:textId="33C7D61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07745656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53C14C17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Josh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Delaney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U16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Boys : Shot Put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Boys : Discus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Boys : Hammer</w:t>
            </w:r>
          </w:p>
        </w:tc>
        <w:tc>
          <w:tcPr>
            <w:tcW w:w="1000" w:type="pct"/>
            <w:shd w:val="clear" w:color="auto" w:fill="FDFDFD"/>
            <w:hideMark/>
          </w:tcPr>
          <w:p w14:paraId="39910378" w14:textId="3E66C80C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0B3EE8C4" w14:textId="146D0793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031D8D5B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1520DE63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Lewis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Doyle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U16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Boys : 100m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Boys : 200m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290037D6" w14:textId="08154476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086AC53E" w14:textId="72DE0A6C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619F03E0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2DB4C421" w14:textId="77777777" w:rsidR="00490452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Joseph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Cunningham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U16 Boys : Individual : Options</w:t>
            </w:r>
          </w:p>
          <w:p w14:paraId="1FC48785" w14:textId="36030A74" w:rsidR="001C5A79" w:rsidRPr="001C5A79" w:rsidRDefault="00490452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U16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Boys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200m</w:t>
            </w:r>
            <w:r w:rsidR="001C5A79"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Boys : 100m</w:t>
            </w:r>
            <w:r w:rsidR="001C5A79"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Boys : Long Jump</w:t>
            </w:r>
          </w:p>
        </w:tc>
        <w:tc>
          <w:tcPr>
            <w:tcW w:w="1000" w:type="pct"/>
            <w:shd w:val="clear" w:color="auto" w:fill="FDFDFD"/>
            <w:hideMark/>
          </w:tcPr>
          <w:p w14:paraId="518FBA48" w14:textId="32F01D03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11EA3925" w14:textId="4B42D1E3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45F03026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2C64947F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Ted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Collins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U17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Boys : 400m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Boys : 800m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29A1AA19" w14:textId="4095D422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3A075261" w14:textId="5D7AC6A8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77CEA627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2A7404A3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Joseph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McEvoy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U18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100m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110mH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High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Javelin</w:t>
            </w:r>
          </w:p>
        </w:tc>
        <w:tc>
          <w:tcPr>
            <w:tcW w:w="1000" w:type="pct"/>
            <w:shd w:val="clear" w:color="auto" w:fill="FDFDFD"/>
            <w:hideMark/>
          </w:tcPr>
          <w:p w14:paraId="3FE2AB18" w14:textId="4EF7E03C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75CA954D" w14:textId="4EBC9E6B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7D3B359A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275BD50A" w14:textId="77777777" w:rsid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lastRenderedPageBreak/>
              <w:t xml:space="preserve">Brian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Naughton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U18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Hammer</w:t>
            </w:r>
          </w:p>
          <w:p w14:paraId="4DC917AF" w14:textId="14A55FE0" w:rsidR="00490452" w:rsidRPr="001C5A79" w:rsidRDefault="00490452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369E759B" w14:textId="16624D5E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78129DC3" w14:textId="60F40B92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490452" w:rsidRPr="001C5A79" w14:paraId="78047677" w14:textId="77777777" w:rsidTr="00490452">
        <w:trPr>
          <w:tblCellSpacing w:w="0" w:type="dxa"/>
        </w:trPr>
        <w:tc>
          <w:tcPr>
            <w:tcW w:w="5000" w:type="pct"/>
            <w:gridSpan w:val="3"/>
            <w:shd w:val="clear" w:color="auto" w:fill="FDFDFD"/>
            <w:hideMark/>
          </w:tcPr>
          <w:p w14:paraId="6968E41F" w14:textId="77777777" w:rsidR="00490452" w:rsidRPr="001C5A79" w:rsidRDefault="00490452" w:rsidP="00F7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Joshua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Egan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U17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Boys : 100m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Boys : 400m</w:t>
            </w:r>
          </w:p>
        </w:tc>
      </w:tr>
      <w:tr w:rsidR="00490452" w:rsidRPr="001C5A79" w14:paraId="16CD3AD5" w14:textId="77777777" w:rsidTr="00490452">
        <w:trPr>
          <w:tblCellSpacing w:w="0" w:type="dxa"/>
        </w:trPr>
        <w:tc>
          <w:tcPr>
            <w:tcW w:w="5000" w:type="pct"/>
            <w:gridSpan w:val="3"/>
            <w:shd w:val="clear" w:color="auto" w:fill="FDFDFD"/>
            <w:hideMark/>
          </w:tcPr>
          <w:p w14:paraId="5E41A113" w14:textId="77777777" w:rsidR="00490452" w:rsidRPr="001C5A79" w:rsidRDefault="00490452" w:rsidP="00F7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Sean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Carolan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U18 Boys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High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Long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Shot Put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Discus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Hammer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U18 Boys : Javelin</w:t>
            </w:r>
          </w:p>
        </w:tc>
      </w:tr>
    </w:tbl>
    <w:p w14:paraId="7F43DC57" w14:textId="77777777" w:rsidR="00490452" w:rsidRDefault="00490452"/>
    <w:tbl>
      <w:tblPr>
        <w:tblW w:w="5000" w:type="pct"/>
        <w:tblCellSpacing w:w="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1805"/>
        <w:gridCol w:w="1805"/>
      </w:tblGrid>
      <w:tr w:rsidR="001C5A79" w:rsidRPr="001C5A79" w14:paraId="77FC9E07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5BE442AF" w14:textId="0AD5047A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5EDF1D39" w14:textId="543ED462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3070F1E5" w14:textId="4A24090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7AF44213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31476975" w14:textId="0C6B4751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1BA56B2C" w14:textId="09668726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340D3D45" w14:textId="637B1DE5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073285C4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0797D415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Ellie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McEvoy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U14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75mH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High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Long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Shot Put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Javelin</w:t>
            </w:r>
          </w:p>
        </w:tc>
        <w:tc>
          <w:tcPr>
            <w:tcW w:w="1000" w:type="pct"/>
            <w:shd w:val="clear" w:color="auto" w:fill="FDFDFD"/>
            <w:hideMark/>
          </w:tcPr>
          <w:p w14:paraId="66AFE2CC" w14:textId="3D5B8496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049C9CA8" w14:textId="0D6CC904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03D59BA0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3842748A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Sarah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McEvoy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U14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80m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High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Long Jump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Shot Put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Javelin</w:t>
            </w:r>
          </w:p>
        </w:tc>
        <w:tc>
          <w:tcPr>
            <w:tcW w:w="1000" w:type="pct"/>
            <w:shd w:val="clear" w:color="auto" w:fill="FDFDFD"/>
            <w:hideMark/>
          </w:tcPr>
          <w:p w14:paraId="687D9EC8" w14:textId="7AFA48C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364157E4" w14:textId="2168644A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21EC0861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34BFFBC7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proofErr w:type="spell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Pheobe</w:t>
            </w:r>
            <w:proofErr w:type="spell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Sage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U14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Long Jump</w:t>
            </w:r>
          </w:p>
        </w:tc>
        <w:tc>
          <w:tcPr>
            <w:tcW w:w="1000" w:type="pct"/>
            <w:shd w:val="clear" w:color="auto" w:fill="FDFDFD"/>
            <w:hideMark/>
          </w:tcPr>
          <w:p w14:paraId="442AD30A" w14:textId="6EC6F5C6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39EF06FE" w14:textId="0536B78E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29F9DDC2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770A3D5D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Hannah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Grace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U14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800m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5EE1079A" w14:textId="61CF93F4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79ED91A8" w14:textId="1F2C8281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2FC38840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71BD1B8A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Emma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Carolan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U14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Shot Put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Discus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Hammer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U14 Girls : Javelin</w:t>
            </w:r>
          </w:p>
        </w:tc>
        <w:tc>
          <w:tcPr>
            <w:tcW w:w="1000" w:type="pct"/>
            <w:shd w:val="clear" w:color="auto" w:fill="FDFDFD"/>
            <w:hideMark/>
          </w:tcPr>
          <w:p w14:paraId="7ED66295" w14:textId="736BEE8D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0190EC3D" w14:textId="546B86ED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0D0359B6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7B4EB98B" w14:textId="2AB830C5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1630FAFA" w14:textId="0EAB7B2E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70191339" w14:textId="3C241168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4FA950CF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54955316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Jodie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McGrath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Girls : Pole Vault</w:t>
            </w:r>
          </w:p>
        </w:tc>
        <w:tc>
          <w:tcPr>
            <w:tcW w:w="1000" w:type="pct"/>
            <w:shd w:val="clear" w:color="auto" w:fill="FDFDFD"/>
            <w:hideMark/>
          </w:tcPr>
          <w:p w14:paraId="7FA16721" w14:textId="63A1532C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6DFE4BA8" w14:textId="09974005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230A36D6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2D8DFAE1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Ellen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O'Shaughnessy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Girls : 100m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Girls : Long Jump</w:t>
            </w:r>
          </w:p>
        </w:tc>
        <w:tc>
          <w:tcPr>
            <w:tcW w:w="1000" w:type="pct"/>
            <w:shd w:val="clear" w:color="auto" w:fill="FDFDFD"/>
            <w:hideMark/>
          </w:tcPr>
          <w:p w14:paraId="3ADE4FDF" w14:textId="3F00B96B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7DAAF872" w14:textId="292B03A9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5C9E398E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59E66850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Emma </w:t>
            </w:r>
            <w:proofErr w:type="spellStart"/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Mulcahy</w:t>
            </w:r>
            <w:proofErr w:type="spell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U15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Girls : 200m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U15 Girls : Long Jump</w:t>
            </w:r>
          </w:p>
        </w:tc>
        <w:tc>
          <w:tcPr>
            <w:tcW w:w="1000" w:type="pct"/>
            <w:shd w:val="clear" w:color="auto" w:fill="FDFDFD"/>
            <w:hideMark/>
          </w:tcPr>
          <w:p w14:paraId="773CA438" w14:textId="19D61012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6C74EC68" w14:textId="72383D1D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608BAF57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3D12EC74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proofErr w:type="spell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Ailbhe</w:t>
            </w:r>
            <w:proofErr w:type="spell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O'Neill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U16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Girls : 800m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U16 Girls : 1500m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1A05FF40" w14:textId="44333FFB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731DFD4F" w14:textId="728D6FC0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12C09F26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69D28F52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Sarah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Lane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U17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Girls : 400m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Girls : 800m</w:t>
            </w:r>
          </w:p>
        </w:tc>
        <w:tc>
          <w:tcPr>
            <w:tcW w:w="1000" w:type="pct"/>
            <w:shd w:val="clear" w:color="auto" w:fill="FDFDFD"/>
            <w:hideMark/>
          </w:tcPr>
          <w:p w14:paraId="4DD11A26" w14:textId="7D2A57EC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69E50A14" w14:textId="37052072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4E156C3B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02A62E47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Lucy </w:t>
            </w:r>
            <w:proofErr w:type="spellStart"/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Mulcahy</w:t>
            </w:r>
            <w:proofErr w:type="spell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U17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Girls : 800m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Girls : 1500m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U17 Girls : 2000m Steeplechase</w:t>
            </w:r>
          </w:p>
        </w:tc>
        <w:tc>
          <w:tcPr>
            <w:tcW w:w="1000" w:type="pct"/>
            <w:shd w:val="clear" w:color="auto" w:fill="FDFDFD"/>
            <w:hideMark/>
          </w:tcPr>
          <w:p w14:paraId="3C4A197C" w14:textId="5C7BED79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01C06CAA" w14:textId="35164E55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2A38FFE1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26E5EF4D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Emily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Tierney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U19 Girls : Individual : Options</w:t>
            </w: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br/>
              <w:t>U19 Girls : High Jump</w:t>
            </w:r>
          </w:p>
        </w:tc>
        <w:tc>
          <w:tcPr>
            <w:tcW w:w="1000" w:type="pct"/>
            <w:shd w:val="clear" w:color="auto" w:fill="FDFDFD"/>
            <w:hideMark/>
          </w:tcPr>
          <w:p w14:paraId="5E1A1B9C" w14:textId="195214CC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2AA22A2E" w14:textId="0A7FB94A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5C8EEA7D" w14:textId="77777777" w:rsidTr="00490452">
        <w:trPr>
          <w:tblCellSpacing w:w="0" w:type="dxa"/>
        </w:trPr>
        <w:tc>
          <w:tcPr>
            <w:tcW w:w="3000" w:type="pct"/>
            <w:shd w:val="clear" w:color="auto" w:fill="FDFDFD"/>
          </w:tcPr>
          <w:p w14:paraId="67BD140E" w14:textId="4A7128F1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5BB75B90" w14:textId="7CF4A7C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24409488" w14:textId="5ABA8D74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7D1C00FE" w14:textId="77777777" w:rsidTr="00490452">
        <w:trPr>
          <w:tblCellSpacing w:w="0" w:type="dxa"/>
        </w:trPr>
        <w:tc>
          <w:tcPr>
            <w:tcW w:w="3000" w:type="pct"/>
            <w:shd w:val="clear" w:color="auto" w:fill="FDFDFD"/>
          </w:tcPr>
          <w:p w14:paraId="71C6A961" w14:textId="723C76C5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6D5CE49F" w14:textId="50D57D0C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FDFDFD"/>
            <w:hideMark/>
          </w:tcPr>
          <w:p w14:paraId="1FBBA7AB" w14:textId="35C8565D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</w:tbl>
    <w:p w14:paraId="296EB985" w14:textId="77777777" w:rsidR="001C5A79" w:rsidRDefault="001C5A79"/>
    <w:tbl>
      <w:tblPr>
        <w:tblW w:w="5000" w:type="pct"/>
        <w:tblCellSpacing w:w="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1805"/>
        <w:gridCol w:w="1805"/>
      </w:tblGrid>
      <w:tr w:rsidR="001C5A79" w:rsidRPr="001C5A79" w14:paraId="393E94D0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69ABE48A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Nenagh Olympic AC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A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Munster U14-U19 T&amp;F Relays : U15 Boys 4*100</w:t>
            </w:r>
          </w:p>
        </w:tc>
        <w:tc>
          <w:tcPr>
            <w:tcW w:w="1000" w:type="pct"/>
            <w:shd w:val="clear" w:color="auto" w:fill="FDFDFD"/>
            <w:hideMark/>
          </w:tcPr>
          <w:p w14:paraId="026B72FB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TEAM</w:t>
            </w:r>
          </w:p>
        </w:tc>
        <w:tc>
          <w:tcPr>
            <w:tcW w:w="1000" w:type="pct"/>
            <w:shd w:val="clear" w:color="auto" w:fill="FDFDFD"/>
            <w:hideMark/>
          </w:tcPr>
          <w:p w14:paraId="6F26A96C" w14:textId="61A5FDF5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  <w:tr w:rsidR="001C5A79" w:rsidRPr="001C5A79" w14:paraId="6919416E" w14:textId="77777777" w:rsidTr="001C5A79">
        <w:trPr>
          <w:tblCellSpacing w:w="0" w:type="dxa"/>
        </w:trPr>
        <w:tc>
          <w:tcPr>
            <w:tcW w:w="3000" w:type="pct"/>
            <w:shd w:val="clear" w:color="auto" w:fill="FDFDFD"/>
            <w:hideMark/>
          </w:tcPr>
          <w:p w14:paraId="30DFD4CB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lastRenderedPageBreak/>
              <w:t xml:space="preserve">Nenagh Olympic AC </w:t>
            </w:r>
            <w:proofErr w:type="gramStart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A :</w:t>
            </w:r>
            <w:proofErr w:type="gramEnd"/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 xml:space="preserve"> Munster U14-U19 T&amp;F Relays : U15 Girls 4*100</w:t>
            </w:r>
          </w:p>
        </w:tc>
        <w:tc>
          <w:tcPr>
            <w:tcW w:w="1000" w:type="pct"/>
            <w:shd w:val="clear" w:color="auto" w:fill="FDFDFD"/>
            <w:hideMark/>
          </w:tcPr>
          <w:p w14:paraId="15F3326F" w14:textId="77777777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  <w:r w:rsidRPr="001C5A79"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  <w:t>TEAM</w:t>
            </w:r>
          </w:p>
        </w:tc>
        <w:tc>
          <w:tcPr>
            <w:tcW w:w="1000" w:type="pct"/>
            <w:shd w:val="clear" w:color="auto" w:fill="FDFDFD"/>
            <w:hideMark/>
          </w:tcPr>
          <w:p w14:paraId="2DE29921" w14:textId="380C877B" w:rsidR="001C5A79" w:rsidRPr="001C5A79" w:rsidRDefault="001C5A79" w:rsidP="001C5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en-GB"/>
              </w:rPr>
            </w:pPr>
          </w:p>
        </w:tc>
      </w:tr>
    </w:tbl>
    <w:p w14:paraId="38F88F01" w14:textId="365F011E" w:rsidR="005E2F80" w:rsidRDefault="005E2F80"/>
    <w:p w14:paraId="75BAA4A7" w14:textId="13097DCB" w:rsidR="001C5A79" w:rsidRDefault="001C5A79"/>
    <w:p w14:paraId="6E2BA0A5" w14:textId="77777777" w:rsidR="008A6CFE" w:rsidRDefault="008A6CFE"/>
    <w:sectPr w:rsidR="008A6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99"/>
    <w:rsid w:val="001C5A79"/>
    <w:rsid w:val="00262F40"/>
    <w:rsid w:val="003347C9"/>
    <w:rsid w:val="00490452"/>
    <w:rsid w:val="005E2F80"/>
    <w:rsid w:val="00636399"/>
    <w:rsid w:val="008A6CFE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AFC6"/>
  <w15:chartTrackingRefBased/>
  <w15:docId w15:val="{67666DF0-D5E6-49A0-B564-E8C69C0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">
    <w:name w:val="im"/>
    <w:basedOn w:val="DefaultParagraphFont"/>
    <w:rsid w:val="005E2F80"/>
  </w:style>
  <w:style w:type="character" w:styleId="Hyperlink">
    <w:name w:val="Hyperlink"/>
    <w:basedOn w:val="DefaultParagraphFont"/>
    <w:uiPriority w:val="99"/>
    <w:unhideWhenUsed/>
    <w:rsid w:val="00FD4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sterathletics.com/forms/2018/Outdoor%20T&amp;F/Munster%20Athletics%20U14%20to%20U19%20T%20&amp;%20F%20%20Order%20of%20Events%202018%20-%20Day%202.pdf" TargetMode="External"/><Relationship Id="rId4" Type="http://schemas.openxmlformats.org/officeDocument/2006/relationships/hyperlink" Target="http://munsterathletics.com/forms/2018/Outdoor%20T&amp;F/Munster%20Athletics%20U14%20to%20U19%20T%20&amp;%20F%20%20Order%20of%20Events%202018%20-%20Day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Aindreas Hodgins</dc:creator>
  <cp:keywords/>
  <dc:description/>
  <cp:lastModifiedBy>Aindreas Hodgins</cp:lastModifiedBy>
  <cp:revision>9</cp:revision>
  <dcterms:created xsi:type="dcterms:W3CDTF">2018-06-07T09:29:00Z</dcterms:created>
  <dcterms:modified xsi:type="dcterms:W3CDTF">2018-06-07T15:19:00Z</dcterms:modified>
</cp:coreProperties>
</file>