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A5" w:rsidRPr="004D5B20" w:rsidRDefault="00DA14A5" w:rsidP="004D5B20">
      <w:pPr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4D5B20">
        <w:rPr>
          <w:rFonts w:ascii="Calibri" w:hAnsi="Calibri" w:cs="Calibri"/>
          <w:b/>
          <w:bCs/>
          <w:sz w:val="44"/>
          <w:szCs w:val="44"/>
        </w:rPr>
        <w:t>Nenagh Olympic Athletic Club</w:t>
      </w:r>
    </w:p>
    <w:p w:rsidR="00DA14A5" w:rsidRPr="004D5B20" w:rsidRDefault="00163A17" w:rsidP="004D5B20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2.25pt">
            <v:imagedata r:id="rId7" o:title=""/>
          </v:shape>
        </w:pict>
      </w:r>
    </w:p>
    <w:p w:rsidR="00DA14A5" w:rsidRPr="00032395" w:rsidRDefault="00163A17" w:rsidP="004D5B20">
      <w:pPr>
        <w:spacing w:before="120"/>
        <w:jc w:val="center"/>
        <w:rPr>
          <w:rFonts w:ascii="Calibri" w:hAnsi="Calibri" w:cs="Calibri"/>
          <w:b/>
          <w:bCs/>
        </w:rPr>
      </w:pPr>
      <w:hyperlink r:id="rId8" w:history="1">
        <w:r w:rsidR="00DA14A5" w:rsidRPr="00032395">
          <w:rPr>
            <w:rStyle w:val="Hyperlink"/>
            <w:rFonts w:ascii="Calibri" w:hAnsi="Calibri" w:cs="Calibri"/>
            <w:b/>
            <w:bCs/>
          </w:rPr>
          <w:t>www.nenagholympic.com</w:t>
        </w:r>
      </w:hyperlink>
    </w:p>
    <w:p w:rsidR="00DA14A5" w:rsidRPr="00032395" w:rsidRDefault="00DA14A5" w:rsidP="00032395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032395">
        <w:rPr>
          <w:rFonts w:ascii="Calibri" w:hAnsi="Calibri"/>
          <w:b/>
          <w:color w:val="000000"/>
          <w:sz w:val="32"/>
          <w:szCs w:val="32"/>
        </w:rPr>
        <w:t>North Tipperary Primary Indoor Competition for 4</w:t>
      </w:r>
      <w:r>
        <w:rPr>
          <w:rFonts w:ascii="Calibri" w:hAnsi="Calibri"/>
          <w:b/>
          <w:color w:val="000000"/>
          <w:sz w:val="32"/>
          <w:szCs w:val="32"/>
        </w:rPr>
        <w:t>th</w:t>
      </w:r>
      <w:r w:rsidRPr="00032395">
        <w:rPr>
          <w:rFonts w:ascii="Calibri" w:hAnsi="Calibri"/>
          <w:b/>
          <w:color w:val="000000"/>
          <w:sz w:val="32"/>
          <w:szCs w:val="32"/>
        </w:rPr>
        <w:t>, 5</w:t>
      </w:r>
      <w:r>
        <w:rPr>
          <w:rFonts w:ascii="Calibri" w:hAnsi="Calibri"/>
          <w:b/>
          <w:color w:val="000000"/>
          <w:sz w:val="32"/>
          <w:szCs w:val="32"/>
        </w:rPr>
        <w:t>th</w:t>
      </w:r>
      <w:r w:rsidRPr="00032395">
        <w:rPr>
          <w:rFonts w:ascii="Calibri" w:hAnsi="Calibri"/>
          <w:b/>
          <w:color w:val="000000"/>
          <w:sz w:val="32"/>
          <w:szCs w:val="32"/>
        </w:rPr>
        <w:t xml:space="preserve"> and 6th classes.</w:t>
      </w:r>
    </w:p>
    <w:p w:rsidR="00DA14A5" w:rsidRPr="00032395" w:rsidRDefault="00DA14A5" w:rsidP="00032395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032395">
        <w:rPr>
          <w:rFonts w:ascii="Calibri" w:hAnsi="Calibri"/>
          <w:b/>
          <w:color w:val="000000"/>
          <w:sz w:val="32"/>
          <w:szCs w:val="32"/>
        </w:rPr>
        <w:t>Nenagh Indoor Stadi</w:t>
      </w:r>
      <w:r>
        <w:rPr>
          <w:rFonts w:ascii="Calibri" w:hAnsi="Calibri"/>
          <w:b/>
          <w:color w:val="000000"/>
          <w:sz w:val="32"/>
          <w:szCs w:val="32"/>
        </w:rPr>
        <w:t>um</w:t>
      </w:r>
      <w:r w:rsidR="003B594C">
        <w:rPr>
          <w:rFonts w:ascii="Calibri" w:hAnsi="Calibri"/>
          <w:b/>
          <w:color w:val="000000"/>
          <w:sz w:val="32"/>
          <w:szCs w:val="32"/>
        </w:rPr>
        <w:t xml:space="preserve"> Wednesday, February 15</w:t>
      </w:r>
      <w:r w:rsidR="003B594C" w:rsidRPr="003B594C">
        <w:rPr>
          <w:rFonts w:ascii="Calibri" w:hAnsi="Calibri"/>
          <w:b/>
          <w:color w:val="000000"/>
          <w:sz w:val="32"/>
          <w:szCs w:val="32"/>
          <w:vertAlign w:val="superscript"/>
        </w:rPr>
        <w:t>th</w:t>
      </w:r>
      <w:r w:rsidR="003B594C">
        <w:rPr>
          <w:rFonts w:ascii="Calibri" w:hAnsi="Calibri"/>
          <w:b/>
          <w:color w:val="000000"/>
          <w:sz w:val="32"/>
          <w:szCs w:val="32"/>
        </w:rPr>
        <w:t>, 2017.</w:t>
      </w:r>
    </w:p>
    <w:p w:rsidR="00DA14A5" w:rsidRPr="00032395" w:rsidRDefault="00DA14A5" w:rsidP="00BE5B48"/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u w:val="single"/>
        </w:rPr>
      </w:pPr>
      <w:r w:rsidRPr="003067FC">
        <w:rPr>
          <w:rFonts w:ascii="Calibri" w:hAnsi="Calibri"/>
          <w:b/>
          <w:bCs/>
          <w:color w:val="000000"/>
          <w:u w:val="single"/>
        </w:rPr>
        <w:t>EVENTS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4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Class: 60m, 300m, Long Jump, </w:t>
      </w:r>
      <w:r w:rsidR="003B594C">
        <w:rPr>
          <w:rFonts w:ascii="Calibri" w:hAnsi="Calibri"/>
          <w:color w:val="000000"/>
        </w:rPr>
        <w:t xml:space="preserve">Turbo Javelin, </w:t>
      </w:r>
      <w:r w:rsidRPr="003067FC">
        <w:rPr>
          <w:rFonts w:ascii="Calibri" w:hAnsi="Calibri"/>
          <w:color w:val="000000"/>
        </w:rPr>
        <w:t>4 x 100m Relay.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5</w:t>
      </w:r>
      <w:r w:rsidRPr="003067FC">
        <w:rPr>
          <w:rFonts w:ascii="Calibri" w:hAnsi="Calibri"/>
          <w:color w:val="000000"/>
          <w:vertAlign w:val="superscript"/>
        </w:rPr>
        <w:t>th</w:t>
      </w:r>
      <w:r w:rsidR="0020494C">
        <w:rPr>
          <w:rFonts w:ascii="Calibri" w:hAnsi="Calibri"/>
          <w:color w:val="000000"/>
        </w:rPr>
        <w:t xml:space="preserve"> Class: 60m, 5</w:t>
      </w:r>
      <w:r w:rsidRPr="003067FC">
        <w:rPr>
          <w:rFonts w:ascii="Calibri" w:hAnsi="Calibri"/>
          <w:color w:val="000000"/>
        </w:rPr>
        <w:t xml:space="preserve">00m, Long Jump, </w:t>
      </w:r>
      <w:r w:rsidR="003B594C">
        <w:rPr>
          <w:rFonts w:ascii="Calibri" w:hAnsi="Calibri"/>
          <w:color w:val="000000"/>
        </w:rPr>
        <w:t xml:space="preserve">Turbo Javelin, </w:t>
      </w:r>
      <w:r w:rsidRPr="003067FC">
        <w:rPr>
          <w:rFonts w:ascii="Calibri" w:hAnsi="Calibri"/>
          <w:color w:val="000000"/>
        </w:rPr>
        <w:t>4 x 100m Relay.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6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Class: 60m, 600m, Long Jump, Shot, 4 x 100m Relay.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Mixed (2 boys and 2 girls) 4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>, 5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and 6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Classes: 4 x 100m Relay.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3067FC">
        <w:rPr>
          <w:rFonts w:ascii="Calibri" w:hAnsi="Calibri"/>
          <w:b/>
          <w:color w:val="000000"/>
        </w:rPr>
        <w:t>Check in:</w:t>
      </w:r>
      <w:r>
        <w:rPr>
          <w:rFonts w:ascii="Calibri" w:hAnsi="Calibri"/>
          <w:b/>
          <w:color w:val="000000"/>
        </w:rPr>
        <w:t xml:space="preserve"> 10am SHARP!</w:t>
      </w:r>
    </w:p>
    <w:p w:rsidR="00DA14A5" w:rsidRPr="003067FC" w:rsidRDefault="00163A17" w:rsidP="0003239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.95pt;width:279pt;height:2in;z-index:1" strokecolor="#f60" strokeweight="7pt">
            <v:stroke linestyle="thickBetweenThin"/>
            <v:textbox style="mso-next-textbox:#_x0000_s1026" inset="7.5mm,,5.5mm">
              <w:txbxContent>
                <w:p w:rsidR="00DA14A5" w:rsidRPr="003067FC" w:rsidRDefault="00DA14A5" w:rsidP="00032395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3067FC">
                    <w:rPr>
                      <w:rFonts w:ascii="Calibri" w:hAnsi="Calibri"/>
                      <w:b/>
                      <w:sz w:val="32"/>
                      <w:szCs w:val="32"/>
                    </w:rPr>
                    <w:t>Field Events</w:t>
                  </w:r>
                </w:p>
                <w:tbl>
                  <w:tblPr>
                    <w:tblW w:w="3448" w:type="dxa"/>
                    <w:tblInd w:w="5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56"/>
                    <w:gridCol w:w="764"/>
                    <w:gridCol w:w="764"/>
                    <w:gridCol w:w="764"/>
                  </w:tblGrid>
                  <w:tr w:rsidR="00DA14A5" w:rsidRPr="003067FC" w:rsidTr="005E166B">
                    <w:tc>
                      <w:tcPr>
                        <w:tcW w:w="1156" w:type="dxa"/>
                      </w:tcPr>
                      <w:p w:rsidR="00DA14A5" w:rsidRPr="003067FC" w:rsidRDefault="00DA14A5" w:rsidP="0063786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067FC">
                          <w:rPr>
                            <w:rFonts w:ascii="Calibri" w:hAnsi="Calibri"/>
                            <w:b/>
                          </w:rPr>
                          <w:t>Series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 w:rsidP="0063786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067FC">
                          <w:rPr>
                            <w:rFonts w:ascii="Calibri" w:hAnsi="Calibri"/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 w:rsidP="0063786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067FC">
                          <w:rPr>
                            <w:rFonts w:ascii="Calibri" w:hAnsi="Calibri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 w:rsidP="0063786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067FC">
                          <w:rPr>
                            <w:rFonts w:ascii="Calibri" w:hAnsi="Calibri"/>
                            <w:b/>
                          </w:rPr>
                          <w:t>3</w:t>
                        </w:r>
                      </w:p>
                    </w:tc>
                  </w:tr>
                  <w:tr w:rsidR="00DA14A5" w:rsidRPr="003067FC" w:rsidTr="005E166B">
                    <w:tc>
                      <w:tcPr>
                        <w:tcW w:w="1156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10.30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11.00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11.30</w:t>
                        </w:r>
                      </w:p>
                    </w:tc>
                  </w:tr>
                  <w:tr w:rsidR="00DA14A5" w:rsidRPr="003067FC" w:rsidTr="005E166B">
                    <w:tc>
                      <w:tcPr>
                        <w:tcW w:w="1156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L.J.</w:t>
                        </w:r>
                        <w:r w:rsidR="005E166B">
                          <w:rPr>
                            <w:rFonts w:ascii="Calibri" w:hAnsi="Calibri"/>
                          </w:rPr>
                          <w:t xml:space="preserve"> Pit-</w:t>
                        </w:r>
                        <w:r w:rsidRPr="003067FC">
                          <w:rPr>
                            <w:rFonts w:ascii="Calibri" w:hAnsi="Calibri"/>
                          </w:rPr>
                          <w:t>1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B 4th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B 6th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B 5th</w:t>
                        </w:r>
                      </w:p>
                    </w:tc>
                  </w:tr>
                  <w:tr w:rsidR="00DA14A5" w:rsidRPr="003067FC" w:rsidTr="005E166B">
                    <w:tc>
                      <w:tcPr>
                        <w:tcW w:w="1156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 xml:space="preserve">L.J. </w:t>
                        </w:r>
                        <w:r w:rsidR="005E166B">
                          <w:rPr>
                            <w:rFonts w:ascii="Calibri" w:hAnsi="Calibri"/>
                          </w:rPr>
                          <w:t>Pit-</w:t>
                        </w:r>
                        <w:r w:rsidRPr="003067FC">
                          <w:rPr>
                            <w:rFonts w:ascii="Calibri" w:hAnsi="Calibri"/>
                          </w:rPr>
                          <w:t>2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G 4th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G 6th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G 5th</w:t>
                        </w:r>
                      </w:p>
                    </w:tc>
                  </w:tr>
                  <w:tr w:rsidR="00DA14A5" w:rsidRPr="003067FC" w:rsidTr="005E166B">
                    <w:tc>
                      <w:tcPr>
                        <w:tcW w:w="1156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Shot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G 6th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Pr="003067FC" w:rsidRDefault="00DA14A5">
                        <w:pPr>
                          <w:rPr>
                            <w:rFonts w:ascii="Calibri" w:hAnsi="Calibri"/>
                          </w:rPr>
                        </w:pPr>
                        <w:r w:rsidRPr="003067FC">
                          <w:rPr>
                            <w:rFonts w:ascii="Calibri" w:hAnsi="Calibri"/>
                          </w:rPr>
                          <w:t>B 6th</w:t>
                        </w:r>
                      </w:p>
                    </w:tc>
                  </w:tr>
                  <w:tr w:rsidR="00DA14A5" w:rsidTr="005E166B">
                    <w:tc>
                      <w:tcPr>
                        <w:tcW w:w="1156" w:type="dxa"/>
                      </w:tcPr>
                      <w:p w:rsidR="00DA14A5" w:rsidRDefault="00920951">
                        <w:r>
                          <w:t>Turbo Javelin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Default="00920951">
                        <w:r>
                          <w:t>B/G 4th</w:t>
                        </w:r>
                      </w:p>
                    </w:tc>
                    <w:tc>
                      <w:tcPr>
                        <w:tcW w:w="764" w:type="dxa"/>
                      </w:tcPr>
                      <w:p w:rsidR="00DA14A5" w:rsidRDefault="00DA14A5"/>
                    </w:tc>
                    <w:tc>
                      <w:tcPr>
                        <w:tcW w:w="764" w:type="dxa"/>
                      </w:tcPr>
                      <w:p w:rsidR="00DA14A5" w:rsidRDefault="00920951">
                        <w:r>
                          <w:t>B/G 5th</w:t>
                        </w:r>
                      </w:p>
                    </w:tc>
                  </w:tr>
                </w:tbl>
                <w:p w:rsidR="00DA14A5" w:rsidRPr="00D816E7" w:rsidRDefault="00DA14A5" w:rsidP="0003239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32"/>
          <w:szCs w:val="32"/>
        </w:rPr>
      </w:pPr>
      <w:r w:rsidRPr="003067FC">
        <w:rPr>
          <w:rFonts w:ascii="Calibri" w:hAnsi="Calibri"/>
          <w:b/>
          <w:bCs/>
          <w:color w:val="000000"/>
          <w:sz w:val="32"/>
          <w:szCs w:val="32"/>
        </w:rPr>
        <w:t>Track Events at 10.30am</w:t>
      </w:r>
    </w:p>
    <w:p w:rsidR="00DA14A5" w:rsidRDefault="00DA14A5" w:rsidP="0003239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3067FC">
        <w:rPr>
          <w:rFonts w:ascii="Calibri" w:hAnsi="Calibri"/>
          <w:b/>
          <w:bCs/>
          <w:color w:val="000000"/>
        </w:rPr>
        <w:t>Outside track.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6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 </w:t>
      </w:r>
      <w:r w:rsidRPr="003067FC">
        <w:rPr>
          <w:rFonts w:ascii="Calibri" w:hAnsi="Calibri"/>
          <w:color w:val="000000"/>
        </w:rPr>
        <w:tab/>
        <w:t xml:space="preserve">600m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5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</w:t>
      </w:r>
      <w:r>
        <w:rPr>
          <w:rFonts w:ascii="Calibri" w:hAnsi="Calibri"/>
          <w:color w:val="000000"/>
        </w:rPr>
        <w:t>lass</w:t>
      </w:r>
      <w:r>
        <w:rPr>
          <w:rFonts w:ascii="Calibri" w:hAnsi="Calibri"/>
          <w:color w:val="000000"/>
        </w:rPr>
        <w:tab/>
      </w:r>
      <w:r w:rsidR="0020494C">
        <w:rPr>
          <w:rFonts w:ascii="Calibri" w:hAnsi="Calibri"/>
          <w:color w:val="000000"/>
        </w:rPr>
        <w:t>5</w:t>
      </w:r>
      <w:r w:rsidRPr="003067FC">
        <w:rPr>
          <w:rFonts w:ascii="Calibri" w:hAnsi="Calibri"/>
          <w:color w:val="000000"/>
        </w:rPr>
        <w:t xml:space="preserve">00m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&amp; Boys 4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>300m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b/>
          <w:color w:val="000000"/>
        </w:rPr>
        <w:t>Inside track</w:t>
      </w:r>
      <w:r w:rsidRPr="003067FC">
        <w:rPr>
          <w:rFonts w:ascii="Calibri" w:hAnsi="Calibri"/>
          <w:color w:val="000000"/>
        </w:rPr>
        <w:t>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and Boys 6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 xml:space="preserve">60m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and Boys 5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 xml:space="preserve">60m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67FC">
        <w:rPr>
          <w:rFonts w:ascii="Calibri" w:hAnsi="Calibri"/>
          <w:color w:val="000000"/>
        </w:rPr>
        <w:t>Girls and Boys 4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 xml:space="preserve">60m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DA14A5" w:rsidRPr="003067FC" w:rsidRDefault="00DA14A5" w:rsidP="000323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3067FC">
        <w:rPr>
          <w:rFonts w:ascii="Calibri" w:hAnsi="Calibri"/>
          <w:b/>
          <w:color w:val="000000"/>
        </w:rPr>
        <w:t>Finals of sprints will be run immediately after heats.</w:t>
      </w:r>
    </w:p>
    <w:p w:rsidR="00DA14A5" w:rsidRPr="003067FC" w:rsidRDefault="00DA14A5" w:rsidP="0003239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3067FC">
        <w:rPr>
          <w:rFonts w:ascii="Calibri" w:hAnsi="Calibri"/>
          <w:b/>
          <w:bCs/>
          <w:color w:val="000000"/>
        </w:rPr>
        <w:t xml:space="preserve">Athletes may enter only </w:t>
      </w:r>
      <w:r w:rsidRPr="003067FC">
        <w:rPr>
          <w:rFonts w:ascii="Calibri" w:hAnsi="Calibri"/>
          <w:b/>
          <w:bCs/>
          <w:color w:val="000000"/>
          <w:u w:val="single"/>
        </w:rPr>
        <w:t>ONE</w:t>
      </w:r>
      <w:r w:rsidRPr="003067FC">
        <w:rPr>
          <w:rFonts w:ascii="Calibri" w:hAnsi="Calibri"/>
          <w:b/>
          <w:bCs/>
          <w:color w:val="000000"/>
        </w:rPr>
        <w:t xml:space="preserve"> track event and </w:t>
      </w:r>
      <w:r w:rsidRPr="003067FC">
        <w:rPr>
          <w:rFonts w:ascii="Calibri" w:hAnsi="Calibri"/>
          <w:b/>
          <w:bCs/>
          <w:color w:val="000000"/>
          <w:u w:val="single"/>
        </w:rPr>
        <w:t>ONE</w:t>
      </w:r>
      <w:r w:rsidRPr="003067FC">
        <w:rPr>
          <w:rFonts w:ascii="Calibri" w:hAnsi="Calibri"/>
          <w:b/>
          <w:bCs/>
          <w:color w:val="000000"/>
        </w:rPr>
        <w:t xml:space="preserve"> field event on the day.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DA14A5" w:rsidRPr="003067FC" w:rsidRDefault="00DA14A5" w:rsidP="00032395">
      <w:pPr>
        <w:tabs>
          <w:tab w:val="left" w:pos="1800"/>
          <w:tab w:val="left" w:pos="2880"/>
          <w:tab w:val="left" w:pos="3600"/>
        </w:tabs>
        <w:rPr>
          <w:rFonts w:ascii="Calibri" w:hAnsi="Calibri"/>
          <w:b/>
          <w:color w:val="000000"/>
          <w:sz w:val="32"/>
          <w:szCs w:val="32"/>
        </w:rPr>
      </w:pPr>
      <w:r w:rsidRPr="003067FC">
        <w:rPr>
          <w:rFonts w:ascii="Calibri" w:hAnsi="Calibri"/>
          <w:b/>
          <w:color w:val="000000"/>
          <w:sz w:val="32"/>
          <w:szCs w:val="32"/>
        </w:rPr>
        <w:t xml:space="preserve">Relays </w:t>
      </w:r>
    </w:p>
    <w:p w:rsidR="00DA14A5" w:rsidRPr="003067FC" w:rsidRDefault="00DA14A5" w:rsidP="00032395">
      <w:pPr>
        <w:tabs>
          <w:tab w:val="left" w:pos="1800"/>
          <w:tab w:val="left" w:pos="2880"/>
          <w:tab w:val="left" w:pos="3600"/>
        </w:tabs>
        <w:rPr>
          <w:rFonts w:ascii="Calibri" w:hAnsi="Calibri"/>
          <w:b/>
          <w:color w:val="000000"/>
        </w:rPr>
      </w:pPr>
    </w:p>
    <w:p w:rsidR="00DA14A5" w:rsidRPr="003067FC" w:rsidRDefault="00DA14A5" w:rsidP="00032395">
      <w:pPr>
        <w:numPr>
          <w:ilvl w:val="0"/>
          <w:numId w:val="4"/>
        </w:numPr>
        <w:tabs>
          <w:tab w:val="left" w:pos="1800"/>
          <w:tab w:val="left" w:pos="2880"/>
          <w:tab w:val="left" w:pos="3600"/>
        </w:tabs>
        <w:rPr>
          <w:rFonts w:ascii="Calibri" w:hAnsi="Calibri"/>
          <w:b/>
          <w:color w:val="000000"/>
        </w:rPr>
      </w:pPr>
      <w:r w:rsidRPr="003067FC">
        <w:rPr>
          <w:rFonts w:ascii="Calibri" w:hAnsi="Calibri"/>
          <w:b/>
          <w:color w:val="000000"/>
        </w:rPr>
        <w:t>Relays will start immediately after completion of inside and outside track events.</w:t>
      </w:r>
    </w:p>
    <w:p w:rsidR="00DA14A5" w:rsidRPr="003067FC" w:rsidRDefault="00DA14A5" w:rsidP="00032395">
      <w:pPr>
        <w:numPr>
          <w:ilvl w:val="0"/>
          <w:numId w:val="4"/>
        </w:numPr>
        <w:tabs>
          <w:tab w:val="left" w:pos="1800"/>
          <w:tab w:val="left" w:pos="2880"/>
          <w:tab w:val="left" w:pos="3600"/>
        </w:tabs>
        <w:rPr>
          <w:rFonts w:ascii="Calibri" w:hAnsi="Calibri"/>
          <w:b/>
          <w:bCs/>
        </w:rPr>
      </w:pPr>
      <w:r w:rsidRPr="003067FC">
        <w:rPr>
          <w:rFonts w:ascii="Calibri" w:hAnsi="Calibri"/>
          <w:b/>
          <w:bCs/>
        </w:rPr>
        <w:t xml:space="preserve">Order of the relays may change, depending on the </w:t>
      </w:r>
      <w:r w:rsidR="005E166B" w:rsidRPr="003067FC">
        <w:rPr>
          <w:rFonts w:ascii="Calibri" w:hAnsi="Calibri"/>
          <w:b/>
          <w:bCs/>
        </w:rPr>
        <w:t>progress</w:t>
      </w:r>
      <w:r w:rsidRPr="003067FC">
        <w:rPr>
          <w:rFonts w:ascii="Calibri" w:hAnsi="Calibri"/>
          <w:b/>
          <w:bCs/>
        </w:rPr>
        <w:t>/completion of Field Events</w:t>
      </w:r>
    </w:p>
    <w:p w:rsidR="00DA14A5" w:rsidRPr="003067FC" w:rsidRDefault="00DA14A5" w:rsidP="00032395">
      <w:pPr>
        <w:tabs>
          <w:tab w:val="left" w:pos="1800"/>
          <w:tab w:val="left" w:pos="2880"/>
          <w:tab w:val="left" w:pos="3600"/>
        </w:tabs>
        <w:rPr>
          <w:rFonts w:ascii="Calibri" w:hAnsi="Calibri"/>
          <w:bCs/>
        </w:rPr>
      </w:pPr>
    </w:p>
    <w:p w:rsidR="00DA14A5" w:rsidRPr="003067FC" w:rsidRDefault="005E166B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Girls. Boys. Mixed</w:t>
      </w:r>
      <w:r w:rsidR="00DA14A5" w:rsidRPr="003067FC">
        <w:rPr>
          <w:rFonts w:ascii="Calibri" w:hAnsi="Calibri"/>
          <w:color w:val="000000"/>
        </w:rPr>
        <w:tab/>
        <w:t>6</w:t>
      </w:r>
      <w:r w:rsidR="00DA14A5" w:rsidRPr="003067FC">
        <w:rPr>
          <w:rFonts w:ascii="Calibri" w:hAnsi="Calibri"/>
          <w:color w:val="000000"/>
          <w:vertAlign w:val="superscript"/>
        </w:rPr>
        <w:t>th</w:t>
      </w:r>
      <w:r w:rsidR="00DA14A5" w:rsidRPr="003067FC">
        <w:rPr>
          <w:rFonts w:ascii="Calibri" w:hAnsi="Calibri"/>
          <w:color w:val="000000"/>
        </w:rPr>
        <w:t xml:space="preserve"> Class.</w:t>
      </w:r>
      <w:r w:rsidR="00DA14A5" w:rsidRPr="003067FC">
        <w:rPr>
          <w:rFonts w:ascii="Calibri" w:hAnsi="Calibri"/>
          <w:color w:val="000000"/>
        </w:rPr>
        <w:tab/>
        <w:t xml:space="preserve">4 x 100m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Girls. Boys. Mixed.</w:t>
      </w:r>
      <w:r>
        <w:rPr>
          <w:rFonts w:ascii="Calibri" w:hAnsi="Calibri"/>
          <w:color w:val="000000"/>
        </w:rPr>
        <w:tab/>
      </w:r>
      <w:r w:rsidRPr="003067FC">
        <w:rPr>
          <w:rFonts w:ascii="Calibri" w:hAnsi="Calibri"/>
          <w:color w:val="000000"/>
        </w:rPr>
        <w:t>4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 xml:space="preserve">4 x 100m </w:t>
      </w:r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Girls. Boys. Mixed.</w:t>
      </w:r>
      <w:r>
        <w:rPr>
          <w:rFonts w:ascii="Calibri" w:hAnsi="Calibri"/>
          <w:color w:val="000000"/>
        </w:rPr>
        <w:tab/>
      </w:r>
      <w:r w:rsidRPr="003067FC">
        <w:rPr>
          <w:rFonts w:ascii="Calibri" w:hAnsi="Calibri"/>
          <w:color w:val="000000"/>
        </w:rPr>
        <w:t>5</w:t>
      </w:r>
      <w:r w:rsidRPr="003067FC">
        <w:rPr>
          <w:rFonts w:ascii="Calibri" w:hAnsi="Calibri"/>
          <w:color w:val="000000"/>
          <w:vertAlign w:val="superscript"/>
        </w:rPr>
        <w:t>th</w:t>
      </w:r>
      <w:r w:rsidRPr="003067FC">
        <w:rPr>
          <w:rFonts w:ascii="Calibri" w:hAnsi="Calibri"/>
          <w:color w:val="000000"/>
        </w:rPr>
        <w:t xml:space="preserve"> Class</w:t>
      </w:r>
      <w:r w:rsidRPr="003067FC">
        <w:rPr>
          <w:rFonts w:ascii="Calibri" w:hAnsi="Calibri"/>
          <w:color w:val="000000"/>
        </w:rPr>
        <w:tab/>
        <w:t>4 x 100m</w:t>
      </w:r>
      <w:bookmarkStart w:id="0" w:name="_GoBack"/>
      <w:bookmarkEnd w:id="0"/>
    </w:p>
    <w:p w:rsidR="00DA14A5" w:rsidRPr="003067FC" w:rsidRDefault="00DA14A5" w:rsidP="00032395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DA14A5" w:rsidRDefault="00DA14A5" w:rsidP="0003239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  <w:r w:rsidRPr="003067FC">
        <w:rPr>
          <w:rFonts w:ascii="Calibri" w:hAnsi="Calibri"/>
          <w:b/>
          <w:color w:val="000000"/>
        </w:rPr>
        <w:t xml:space="preserve">All athletes confined to their own classes in individual events. </w:t>
      </w:r>
      <w:r w:rsidRPr="003067FC">
        <w:rPr>
          <w:rFonts w:ascii="Calibri" w:hAnsi="Calibri"/>
          <w:b/>
          <w:bCs/>
          <w:color w:val="000000"/>
        </w:rPr>
        <w:t xml:space="preserve">In Relay Races, athletes may move up a class.   </w:t>
      </w:r>
    </w:p>
    <w:p w:rsidR="00DA14A5" w:rsidRDefault="00DA14A5" w:rsidP="0003239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3067FC">
        <w:rPr>
          <w:rFonts w:ascii="Calibri" w:hAnsi="Calibri"/>
          <w:b/>
          <w:bCs/>
          <w:color w:val="000000"/>
        </w:rPr>
        <w:t xml:space="preserve">Athletes may only compete in </w:t>
      </w:r>
      <w:r w:rsidRPr="003067FC">
        <w:rPr>
          <w:rFonts w:ascii="Calibri" w:hAnsi="Calibri"/>
          <w:b/>
          <w:bCs/>
          <w:color w:val="000000"/>
          <w:u w:val="single"/>
        </w:rPr>
        <w:t>ONE</w:t>
      </w:r>
      <w:r w:rsidRPr="003067FC">
        <w:rPr>
          <w:rFonts w:ascii="Calibri" w:hAnsi="Calibri"/>
          <w:b/>
          <w:bCs/>
          <w:color w:val="000000"/>
        </w:rPr>
        <w:t xml:space="preserve"> Relay</w:t>
      </w:r>
      <w:r w:rsidRPr="003067FC">
        <w:rPr>
          <w:rFonts w:ascii="Calibri" w:hAnsi="Calibri"/>
          <w:b/>
          <w:color w:val="000000"/>
        </w:rPr>
        <w:t xml:space="preserve">. </w:t>
      </w:r>
    </w:p>
    <w:p w:rsidR="00DA14A5" w:rsidRDefault="00DA14A5" w:rsidP="00032395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DA14A5" w:rsidRPr="00032395" w:rsidRDefault="00DA14A5" w:rsidP="0003239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067FC">
        <w:rPr>
          <w:rFonts w:ascii="Calibri" w:hAnsi="Calibri"/>
          <w:b/>
          <w:bCs/>
          <w:color w:val="000000"/>
        </w:rPr>
        <w:t>The order of events may be changed on the day depending on how events are</w:t>
      </w:r>
      <w:r>
        <w:rPr>
          <w:rFonts w:ascii="Calibri" w:hAnsi="Calibri"/>
          <w:b/>
          <w:bCs/>
          <w:color w:val="000000"/>
        </w:rPr>
        <w:t xml:space="preserve"> progressing</w:t>
      </w:r>
    </w:p>
    <w:sectPr w:rsidR="00DA14A5" w:rsidRPr="00032395" w:rsidSect="006F239D">
      <w:footerReference w:type="default" r:id="rId9"/>
      <w:type w:val="continuous"/>
      <w:pgSz w:w="11906" w:h="16838"/>
      <w:pgMar w:top="851" w:right="851" w:bottom="851" w:left="851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17" w:rsidRDefault="00163A17">
      <w:r>
        <w:separator/>
      </w:r>
    </w:p>
  </w:endnote>
  <w:endnote w:type="continuationSeparator" w:id="0">
    <w:p w:rsidR="00163A17" w:rsidRDefault="0016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A5" w:rsidRPr="007E48C6" w:rsidRDefault="00DA14A5">
    <w:pPr>
      <w:pStyle w:val="Footer"/>
      <w:rPr>
        <w:rFonts w:ascii="Calibri" w:hAnsi="Calibri" w:cs="Calibri"/>
        <w:sz w:val="20"/>
        <w:szCs w:val="20"/>
      </w:rPr>
    </w:pPr>
    <w:r w:rsidRPr="007E48C6">
      <w:rPr>
        <w:rFonts w:ascii="Calibri" w:hAnsi="Calibri" w:cs="Calibri"/>
        <w:sz w:val="20"/>
        <w:szCs w:val="20"/>
      </w:rPr>
      <w:t xml:space="preserve">Page </w:t>
    </w:r>
    <w:r w:rsidRPr="007E48C6">
      <w:rPr>
        <w:rFonts w:ascii="Calibri" w:hAnsi="Calibri" w:cs="Calibri"/>
        <w:sz w:val="20"/>
        <w:szCs w:val="20"/>
      </w:rPr>
      <w:fldChar w:fldCharType="begin"/>
    </w:r>
    <w:r w:rsidRPr="007E48C6">
      <w:rPr>
        <w:rFonts w:ascii="Calibri" w:hAnsi="Calibri" w:cs="Calibri"/>
        <w:sz w:val="20"/>
        <w:szCs w:val="20"/>
      </w:rPr>
      <w:instrText xml:space="preserve"> PAGE </w:instrText>
    </w:r>
    <w:r w:rsidRPr="007E48C6">
      <w:rPr>
        <w:rFonts w:ascii="Calibri" w:hAnsi="Calibri" w:cs="Calibri"/>
        <w:sz w:val="20"/>
        <w:szCs w:val="20"/>
      </w:rPr>
      <w:fldChar w:fldCharType="separate"/>
    </w:r>
    <w:r w:rsidR="005E166B">
      <w:rPr>
        <w:rFonts w:ascii="Calibri" w:hAnsi="Calibri" w:cs="Calibri"/>
        <w:noProof/>
        <w:sz w:val="20"/>
        <w:szCs w:val="20"/>
      </w:rPr>
      <w:t>1</w:t>
    </w:r>
    <w:r w:rsidRPr="007E48C6">
      <w:rPr>
        <w:rFonts w:ascii="Calibri" w:hAnsi="Calibri" w:cs="Calibri"/>
        <w:sz w:val="20"/>
        <w:szCs w:val="20"/>
      </w:rPr>
      <w:fldChar w:fldCharType="end"/>
    </w:r>
    <w:r w:rsidRPr="007E48C6">
      <w:rPr>
        <w:rFonts w:ascii="Calibri" w:hAnsi="Calibri" w:cs="Calibri"/>
        <w:sz w:val="20"/>
        <w:szCs w:val="20"/>
      </w:rPr>
      <w:t xml:space="preserve"> of </w:t>
    </w:r>
    <w:r w:rsidRPr="007E48C6">
      <w:rPr>
        <w:rFonts w:ascii="Calibri" w:hAnsi="Calibri" w:cs="Calibri"/>
        <w:sz w:val="20"/>
        <w:szCs w:val="20"/>
      </w:rPr>
      <w:fldChar w:fldCharType="begin"/>
    </w:r>
    <w:r w:rsidRPr="007E48C6">
      <w:rPr>
        <w:rFonts w:ascii="Calibri" w:hAnsi="Calibri" w:cs="Calibri"/>
        <w:sz w:val="20"/>
        <w:szCs w:val="20"/>
      </w:rPr>
      <w:instrText xml:space="preserve"> NUMPAGES </w:instrText>
    </w:r>
    <w:r w:rsidRPr="007E48C6">
      <w:rPr>
        <w:rFonts w:ascii="Calibri" w:hAnsi="Calibri" w:cs="Calibri"/>
        <w:sz w:val="20"/>
        <w:szCs w:val="20"/>
      </w:rPr>
      <w:fldChar w:fldCharType="separate"/>
    </w:r>
    <w:r w:rsidR="005E166B">
      <w:rPr>
        <w:rFonts w:ascii="Calibri" w:hAnsi="Calibri" w:cs="Calibri"/>
        <w:noProof/>
        <w:sz w:val="20"/>
        <w:szCs w:val="20"/>
      </w:rPr>
      <w:t>1</w:t>
    </w:r>
    <w:r w:rsidRPr="007E48C6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17" w:rsidRDefault="00163A17">
      <w:r>
        <w:separator/>
      </w:r>
    </w:p>
  </w:footnote>
  <w:footnote w:type="continuationSeparator" w:id="0">
    <w:p w:rsidR="00163A17" w:rsidRDefault="00163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A99"/>
    <w:multiLevelType w:val="hybridMultilevel"/>
    <w:tmpl w:val="2BBE75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D43"/>
    <w:multiLevelType w:val="hybridMultilevel"/>
    <w:tmpl w:val="D85A9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4233"/>
    <w:multiLevelType w:val="hybridMultilevel"/>
    <w:tmpl w:val="C444F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7A90"/>
    <w:multiLevelType w:val="hybridMultilevel"/>
    <w:tmpl w:val="853A8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99"/>
    <w:rsid w:val="000007B2"/>
    <w:rsid w:val="00004B66"/>
    <w:rsid w:val="00006663"/>
    <w:rsid w:val="000213B7"/>
    <w:rsid w:val="0002655E"/>
    <w:rsid w:val="00032395"/>
    <w:rsid w:val="00037AA2"/>
    <w:rsid w:val="0004548D"/>
    <w:rsid w:val="00047877"/>
    <w:rsid w:val="00056DC4"/>
    <w:rsid w:val="00062D93"/>
    <w:rsid w:val="000637FE"/>
    <w:rsid w:val="00067A0A"/>
    <w:rsid w:val="00073DF4"/>
    <w:rsid w:val="00082263"/>
    <w:rsid w:val="00087896"/>
    <w:rsid w:val="0009477B"/>
    <w:rsid w:val="00097C72"/>
    <w:rsid w:val="000A34FA"/>
    <w:rsid w:val="000B1B7C"/>
    <w:rsid w:val="000B35BE"/>
    <w:rsid w:val="000B4B8F"/>
    <w:rsid w:val="000B63E7"/>
    <w:rsid w:val="000C00FE"/>
    <w:rsid w:val="000C3086"/>
    <w:rsid w:val="000C789B"/>
    <w:rsid w:val="000D26D0"/>
    <w:rsid w:val="000E0C9A"/>
    <w:rsid w:val="000E241B"/>
    <w:rsid w:val="000E6402"/>
    <w:rsid w:val="001006D4"/>
    <w:rsid w:val="0010283B"/>
    <w:rsid w:val="001255C5"/>
    <w:rsid w:val="00145220"/>
    <w:rsid w:val="00147342"/>
    <w:rsid w:val="0016125C"/>
    <w:rsid w:val="00162594"/>
    <w:rsid w:val="00163A17"/>
    <w:rsid w:val="00163EEC"/>
    <w:rsid w:val="00184EA4"/>
    <w:rsid w:val="001A0C08"/>
    <w:rsid w:val="001A276D"/>
    <w:rsid w:val="001C434A"/>
    <w:rsid w:val="001D6FFE"/>
    <w:rsid w:val="001E623F"/>
    <w:rsid w:val="001E699B"/>
    <w:rsid w:val="001F596B"/>
    <w:rsid w:val="0020494C"/>
    <w:rsid w:val="0021346B"/>
    <w:rsid w:val="00217461"/>
    <w:rsid w:val="00223051"/>
    <w:rsid w:val="00223669"/>
    <w:rsid w:val="0023501F"/>
    <w:rsid w:val="0026230B"/>
    <w:rsid w:val="002639D6"/>
    <w:rsid w:val="00284B87"/>
    <w:rsid w:val="002875E8"/>
    <w:rsid w:val="002946A2"/>
    <w:rsid w:val="002A0C3D"/>
    <w:rsid w:val="002A4D2D"/>
    <w:rsid w:val="002B7566"/>
    <w:rsid w:val="002C02B0"/>
    <w:rsid w:val="002D5054"/>
    <w:rsid w:val="002D5180"/>
    <w:rsid w:val="002F165D"/>
    <w:rsid w:val="003054FD"/>
    <w:rsid w:val="003067FC"/>
    <w:rsid w:val="00306D86"/>
    <w:rsid w:val="00324613"/>
    <w:rsid w:val="003426C1"/>
    <w:rsid w:val="00346A52"/>
    <w:rsid w:val="00356690"/>
    <w:rsid w:val="00380E1B"/>
    <w:rsid w:val="00380F4A"/>
    <w:rsid w:val="00390DB2"/>
    <w:rsid w:val="003B1FB3"/>
    <w:rsid w:val="003B594C"/>
    <w:rsid w:val="003C0FE0"/>
    <w:rsid w:val="003C7252"/>
    <w:rsid w:val="003D0FA9"/>
    <w:rsid w:val="003D42C0"/>
    <w:rsid w:val="003D7F72"/>
    <w:rsid w:val="003E4053"/>
    <w:rsid w:val="0040293C"/>
    <w:rsid w:val="00407CD3"/>
    <w:rsid w:val="00410B31"/>
    <w:rsid w:val="00423CAA"/>
    <w:rsid w:val="00441A97"/>
    <w:rsid w:val="00451BD7"/>
    <w:rsid w:val="00453290"/>
    <w:rsid w:val="00477A87"/>
    <w:rsid w:val="00484929"/>
    <w:rsid w:val="004A5C89"/>
    <w:rsid w:val="004B294D"/>
    <w:rsid w:val="004B657C"/>
    <w:rsid w:val="004B7B00"/>
    <w:rsid w:val="004D0726"/>
    <w:rsid w:val="004D18E9"/>
    <w:rsid w:val="004D5B20"/>
    <w:rsid w:val="004E29A5"/>
    <w:rsid w:val="005026ED"/>
    <w:rsid w:val="00504CCB"/>
    <w:rsid w:val="005138E4"/>
    <w:rsid w:val="0051685E"/>
    <w:rsid w:val="005229D9"/>
    <w:rsid w:val="00524C7B"/>
    <w:rsid w:val="00525047"/>
    <w:rsid w:val="005335B1"/>
    <w:rsid w:val="00537A1F"/>
    <w:rsid w:val="0054189B"/>
    <w:rsid w:val="00542668"/>
    <w:rsid w:val="00544139"/>
    <w:rsid w:val="00547246"/>
    <w:rsid w:val="00551434"/>
    <w:rsid w:val="005562B9"/>
    <w:rsid w:val="00563C44"/>
    <w:rsid w:val="00563D77"/>
    <w:rsid w:val="00571EAD"/>
    <w:rsid w:val="005802D6"/>
    <w:rsid w:val="00580B36"/>
    <w:rsid w:val="005853DC"/>
    <w:rsid w:val="005A49C4"/>
    <w:rsid w:val="005B3B17"/>
    <w:rsid w:val="005B56EE"/>
    <w:rsid w:val="005C57AB"/>
    <w:rsid w:val="005C5D1C"/>
    <w:rsid w:val="005D03D9"/>
    <w:rsid w:val="005D4A35"/>
    <w:rsid w:val="005E166B"/>
    <w:rsid w:val="005E397F"/>
    <w:rsid w:val="005F3577"/>
    <w:rsid w:val="005F5896"/>
    <w:rsid w:val="005F599D"/>
    <w:rsid w:val="00607149"/>
    <w:rsid w:val="006125A6"/>
    <w:rsid w:val="0062086F"/>
    <w:rsid w:val="00622A84"/>
    <w:rsid w:val="00626461"/>
    <w:rsid w:val="00626470"/>
    <w:rsid w:val="00627189"/>
    <w:rsid w:val="00637866"/>
    <w:rsid w:val="00667EEA"/>
    <w:rsid w:val="00674B90"/>
    <w:rsid w:val="00677C74"/>
    <w:rsid w:val="00690973"/>
    <w:rsid w:val="00691ABF"/>
    <w:rsid w:val="006A4658"/>
    <w:rsid w:val="006A4BCD"/>
    <w:rsid w:val="006B3FF2"/>
    <w:rsid w:val="006B5284"/>
    <w:rsid w:val="006D1CBA"/>
    <w:rsid w:val="006D2271"/>
    <w:rsid w:val="006D2D6F"/>
    <w:rsid w:val="006D3711"/>
    <w:rsid w:val="006D5026"/>
    <w:rsid w:val="006E1449"/>
    <w:rsid w:val="006F0F8B"/>
    <w:rsid w:val="006F239D"/>
    <w:rsid w:val="006F3F12"/>
    <w:rsid w:val="006F61A9"/>
    <w:rsid w:val="00702450"/>
    <w:rsid w:val="00706541"/>
    <w:rsid w:val="007079AC"/>
    <w:rsid w:val="0072583D"/>
    <w:rsid w:val="00727790"/>
    <w:rsid w:val="00727D00"/>
    <w:rsid w:val="007301CA"/>
    <w:rsid w:val="007423DC"/>
    <w:rsid w:val="00747D1B"/>
    <w:rsid w:val="00751765"/>
    <w:rsid w:val="00770F2C"/>
    <w:rsid w:val="0077158F"/>
    <w:rsid w:val="00771C8A"/>
    <w:rsid w:val="007839B1"/>
    <w:rsid w:val="0078600E"/>
    <w:rsid w:val="00790DD4"/>
    <w:rsid w:val="00790E3B"/>
    <w:rsid w:val="0079144E"/>
    <w:rsid w:val="00795DBD"/>
    <w:rsid w:val="00796652"/>
    <w:rsid w:val="007C0DF5"/>
    <w:rsid w:val="007D1728"/>
    <w:rsid w:val="007D2A26"/>
    <w:rsid w:val="007D7CBC"/>
    <w:rsid w:val="007E48C6"/>
    <w:rsid w:val="007E4C62"/>
    <w:rsid w:val="007F7C6F"/>
    <w:rsid w:val="00802406"/>
    <w:rsid w:val="00802808"/>
    <w:rsid w:val="00811843"/>
    <w:rsid w:val="00813DC4"/>
    <w:rsid w:val="00813E5D"/>
    <w:rsid w:val="008241A1"/>
    <w:rsid w:val="00830AFC"/>
    <w:rsid w:val="008310F0"/>
    <w:rsid w:val="00834B9D"/>
    <w:rsid w:val="00835387"/>
    <w:rsid w:val="00835BB0"/>
    <w:rsid w:val="00842781"/>
    <w:rsid w:val="00843466"/>
    <w:rsid w:val="00853CD6"/>
    <w:rsid w:val="00856C7E"/>
    <w:rsid w:val="00867C73"/>
    <w:rsid w:val="00867D19"/>
    <w:rsid w:val="00872C0D"/>
    <w:rsid w:val="008928A9"/>
    <w:rsid w:val="008A28FA"/>
    <w:rsid w:val="008B08F8"/>
    <w:rsid w:val="008E2DCC"/>
    <w:rsid w:val="00905830"/>
    <w:rsid w:val="009079E0"/>
    <w:rsid w:val="00914E72"/>
    <w:rsid w:val="0092020B"/>
    <w:rsid w:val="00920951"/>
    <w:rsid w:val="009351B1"/>
    <w:rsid w:val="009362AB"/>
    <w:rsid w:val="00940160"/>
    <w:rsid w:val="00952C7D"/>
    <w:rsid w:val="00956E83"/>
    <w:rsid w:val="0096033E"/>
    <w:rsid w:val="00960CDB"/>
    <w:rsid w:val="00961B31"/>
    <w:rsid w:val="0096794F"/>
    <w:rsid w:val="00967D3A"/>
    <w:rsid w:val="00971D1B"/>
    <w:rsid w:val="00977F62"/>
    <w:rsid w:val="0098237D"/>
    <w:rsid w:val="0098291C"/>
    <w:rsid w:val="009841AB"/>
    <w:rsid w:val="00987846"/>
    <w:rsid w:val="00990066"/>
    <w:rsid w:val="00994B2A"/>
    <w:rsid w:val="00996CB2"/>
    <w:rsid w:val="009B572D"/>
    <w:rsid w:val="009C19A1"/>
    <w:rsid w:val="009E4767"/>
    <w:rsid w:val="009F3AFA"/>
    <w:rsid w:val="009F5A4B"/>
    <w:rsid w:val="00A104BA"/>
    <w:rsid w:val="00A10ED2"/>
    <w:rsid w:val="00A25727"/>
    <w:rsid w:val="00A3269B"/>
    <w:rsid w:val="00A513F8"/>
    <w:rsid w:val="00A54ECC"/>
    <w:rsid w:val="00A63B60"/>
    <w:rsid w:val="00A74A58"/>
    <w:rsid w:val="00A941D6"/>
    <w:rsid w:val="00A94601"/>
    <w:rsid w:val="00AA2BEE"/>
    <w:rsid w:val="00AC04BD"/>
    <w:rsid w:val="00AC3ADF"/>
    <w:rsid w:val="00AD0A9B"/>
    <w:rsid w:val="00AD23E4"/>
    <w:rsid w:val="00AD676F"/>
    <w:rsid w:val="00AF2533"/>
    <w:rsid w:val="00AF676C"/>
    <w:rsid w:val="00B05EB3"/>
    <w:rsid w:val="00B13F5B"/>
    <w:rsid w:val="00B17760"/>
    <w:rsid w:val="00B335F7"/>
    <w:rsid w:val="00B41F1C"/>
    <w:rsid w:val="00B51708"/>
    <w:rsid w:val="00B70FE8"/>
    <w:rsid w:val="00B750D7"/>
    <w:rsid w:val="00B75E49"/>
    <w:rsid w:val="00B87431"/>
    <w:rsid w:val="00B9189A"/>
    <w:rsid w:val="00B97D3A"/>
    <w:rsid w:val="00BA3236"/>
    <w:rsid w:val="00BC2337"/>
    <w:rsid w:val="00BC41DA"/>
    <w:rsid w:val="00BD060F"/>
    <w:rsid w:val="00BD28A3"/>
    <w:rsid w:val="00BE5B48"/>
    <w:rsid w:val="00C04953"/>
    <w:rsid w:val="00C055E8"/>
    <w:rsid w:val="00C07E44"/>
    <w:rsid w:val="00C12DB1"/>
    <w:rsid w:val="00C23177"/>
    <w:rsid w:val="00C31E45"/>
    <w:rsid w:val="00C35A6F"/>
    <w:rsid w:val="00C37850"/>
    <w:rsid w:val="00C63A8A"/>
    <w:rsid w:val="00C653B2"/>
    <w:rsid w:val="00C72CAA"/>
    <w:rsid w:val="00C736FC"/>
    <w:rsid w:val="00C75C7A"/>
    <w:rsid w:val="00C75F08"/>
    <w:rsid w:val="00C90BE6"/>
    <w:rsid w:val="00CA2FB1"/>
    <w:rsid w:val="00CA3347"/>
    <w:rsid w:val="00CA53DF"/>
    <w:rsid w:val="00CA72FC"/>
    <w:rsid w:val="00CB0470"/>
    <w:rsid w:val="00CB2ED5"/>
    <w:rsid w:val="00CB4357"/>
    <w:rsid w:val="00CC36FC"/>
    <w:rsid w:val="00CD3301"/>
    <w:rsid w:val="00CD5BDC"/>
    <w:rsid w:val="00CE3399"/>
    <w:rsid w:val="00CF430F"/>
    <w:rsid w:val="00D03A5B"/>
    <w:rsid w:val="00D059FC"/>
    <w:rsid w:val="00D11897"/>
    <w:rsid w:val="00D13019"/>
    <w:rsid w:val="00D13C26"/>
    <w:rsid w:val="00D26E94"/>
    <w:rsid w:val="00D3772F"/>
    <w:rsid w:val="00D405FB"/>
    <w:rsid w:val="00D40D14"/>
    <w:rsid w:val="00D5361A"/>
    <w:rsid w:val="00D53F15"/>
    <w:rsid w:val="00D61777"/>
    <w:rsid w:val="00D816E7"/>
    <w:rsid w:val="00D8310A"/>
    <w:rsid w:val="00D9029A"/>
    <w:rsid w:val="00D93C5C"/>
    <w:rsid w:val="00D97E50"/>
    <w:rsid w:val="00DA14A5"/>
    <w:rsid w:val="00DA40ED"/>
    <w:rsid w:val="00DB7ABF"/>
    <w:rsid w:val="00DC16E7"/>
    <w:rsid w:val="00DC63F4"/>
    <w:rsid w:val="00DD6318"/>
    <w:rsid w:val="00DD68CB"/>
    <w:rsid w:val="00DD769A"/>
    <w:rsid w:val="00DE2510"/>
    <w:rsid w:val="00DF4143"/>
    <w:rsid w:val="00DF46F8"/>
    <w:rsid w:val="00DF4FF8"/>
    <w:rsid w:val="00DF6EAC"/>
    <w:rsid w:val="00E0768B"/>
    <w:rsid w:val="00E079D1"/>
    <w:rsid w:val="00E07B0F"/>
    <w:rsid w:val="00E12287"/>
    <w:rsid w:val="00E23001"/>
    <w:rsid w:val="00E26F73"/>
    <w:rsid w:val="00E32BAA"/>
    <w:rsid w:val="00E35168"/>
    <w:rsid w:val="00E3602E"/>
    <w:rsid w:val="00E362FE"/>
    <w:rsid w:val="00E402A0"/>
    <w:rsid w:val="00E656EF"/>
    <w:rsid w:val="00E6638A"/>
    <w:rsid w:val="00E67581"/>
    <w:rsid w:val="00E7791E"/>
    <w:rsid w:val="00E83C67"/>
    <w:rsid w:val="00E86534"/>
    <w:rsid w:val="00E9181E"/>
    <w:rsid w:val="00EA0610"/>
    <w:rsid w:val="00EA16FB"/>
    <w:rsid w:val="00EA61C2"/>
    <w:rsid w:val="00EA6A31"/>
    <w:rsid w:val="00EB025E"/>
    <w:rsid w:val="00EB289D"/>
    <w:rsid w:val="00EB3107"/>
    <w:rsid w:val="00EB3DB6"/>
    <w:rsid w:val="00EC02E4"/>
    <w:rsid w:val="00EC1A25"/>
    <w:rsid w:val="00ED1EA0"/>
    <w:rsid w:val="00ED5BF9"/>
    <w:rsid w:val="00ED72EB"/>
    <w:rsid w:val="00EF11C3"/>
    <w:rsid w:val="00EF56FC"/>
    <w:rsid w:val="00F005F4"/>
    <w:rsid w:val="00F2472C"/>
    <w:rsid w:val="00F31A97"/>
    <w:rsid w:val="00F31F40"/>
    <w:rsid w:val="00F34B44"/>
    <w:rsid w:val="00F553BF"/>
    <w:rsid w:val="00F65542"/>
    <w:rsid w:val="00F8184E"/>
    <w:rsid w:val="00F84438"/>
    <w:rsid w:val="00F91AFE"/>
    <w:rsid w:val="00FF4813"/>
    <w:rsid w:val="00FF73F2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35CAF"/>
  <w15:docId w15:val="{F854792F-CC1E-4B72-BE86-F103E6B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1"/>
    <w:uiPriority w:val="99"/>
    <w:semiHidden/>
    <w:rsid w:val="00BE5B48"/>
    <w:rPr>
      <w:rFonts w:ascii="Consolas" w:hAnsi="Consolas"/>
      <w:sz w:val="21"/>
      <w:szCs w:val="20"/>
      <w:lang w:val="en-US" w:eastAsia="en-US"/>
    </w:rPr>
  </w:style>
  <w:style w:type="character" w:customStyle="1" w:styleId="PlainTextChar">
    <w:name w:val="Plain Text Char"/>
    <w:uiPriority w:val="99"/>
    <w:semiHidden/>
    <w:locked/>
    <w:rsid w:val="002C02B0"/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PlainTextChar1">
    <w:name w:val="Plain Text Char1"/>
    <w:link w:val="PlainText"/>
    <w:uiPriority w:val="99"/>
    <w:semiHidden/>
    <w:locked/>
    <w:rsid w:val="00BE5B48"/>
    <w:rPr>
      <w:rFonts w:ascii="Consolas" w:hAnsi="Consolas"/>
      <w:sz w:val="21"/>
      <w:lang w:eastAsia="en-US"/>
    </w:rPr>
  </w:style>
  <w:style w:type="character" w:styleId="Hyperlink">
    <w:name w:val="Hyperlink"/>
    <w:uiPriority w:val="99"/>
    <w:semiHidden/>
    <w:rsid w:val="000A34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B70FE8"/>
    <w:rPr>
      <w:rFonts w:ascii="Segoe UI" w:hAnsi="Segoe UI"/>
      <w:sz w:val="18"/>
      <w:szCs w:val="20"/>
      <w:lang w:val="en-US" w:eastAsia="en-GB"/>
    </w:rPr>
  </w:style>
  <w:style w:type="character" w:customStyle="1" w:styleId="BalloonTextChar">
    <w:name w:val="Balloon Text Char"/>
    <w:uiPriority w:val="99"/>
    <w:semiHidden/>
    <w:locked/>
    <w:rsid w:val="002C02B0"/>
    <w:rPr>
      <w:rFonts w:cs="Times New Roman"/>
      <w:sz w:val="2"/>
      <w:szCs w:val="2"/>
      <w:lang w:val="en-IE" w:eastAsia="en-IE"/>
    </w:rPr>
  </w:style>
  <w:style w:type="character" w:customStyle="1" w:styleId="BalloonTextChar1">
    <w:name w:val="Balloon Text Char1"/>
    <w:link w:val="BalloonText"/>
    <w:uiPriority w:val="99"/>
    <w:semiHidden/>
    <w:locked/>
    <w:rsid w:val="00B70FE8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6F23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F239D"/>
    <w:rPr>
      <w:rFonts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rsid w:val="006F239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2C02B0"/>
    <w:rPr>
      <w:rFonts w:cs="Times New Roman"/>
      <w:sz w:val="24"/>
      <w:szCs w:val="24"/>
      <w:lang w:val="en-IE" w:eastAsia="en-IE"/>
    </w:rPr>
  </w:style>
  <w:style w:type="paragraph" w:styleId="NoSpacing">
    <w:name w:val="No Spacing"/>
    <w:uiPriority w:val="99"/>
    <w:qFormat/>
    <w:rsid w:val="006F239D"/>
    <w:rPr>
      <w:rFonts w:ascii="Calibri" w:hAnsi="Calibri" w:cs="Calibri"/>
      <w:sz w:val="22"/>
      <w:szCs w:val="22"/>
    </w:rPr>
  </w:style>
  <w:style w:type="character" w:styleId="FollowedHyperlink">
    <w:name w:val="FollowedHyperlink"/>
    <w:uiPriority w:val="99"/>
    <w:rsid w:val="007E48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enag_000\Documents\NOAC\NorthTippPrimarySchools\www.nenagholymp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&amp; Boys U</vt:lpstr>
    </vt:vector>
  </TitlesOfParts>
  <Company>qweertyuiop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&amp; Boys U</dc:title>
  <dc:subject/>
  <dc:creator>Jerry Lyons</dc:creator>
  <cp:keywords/>
  <dc:description/>
  <cp:lastModifiedBy>garrett</cp:lastModifiedBy>
  <cp:revision>3</cp:revision>
  <cp:lastPrinted>2014-10-21T23:40:00Z</cp:lastPrinted>
  <dcterms:created xsi:type="dcterms:W3CDTF">2017-02-11T18:12:00Z</dcterms:created>
  <dcterms:modified xsi:type="dcterms:W3CDTF">2017-02-12T11:12:00Z</dcterms:modified>
</cp:coreProperties>
</file>